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FB17" w14:textId="77777777" w:rsidR="00DB7504" w:rsidRPr="00EE6F64" w:rsidRDefault="00DB7504" w:rsidP="00DB7504">
      <w:pPr>
        <w:spacing w:before="60" w:after="60"/>
        <w:jc w:val="center"/>
        <w:rPr>
          <w:b/>
          <w:spacing w:val="-4"/>
          <w:sz w:val="24"/>
          <w:szCs w:val="26"/>
        </w:rPr>
      </w:pPr>
      <w:r w:rsidRPr="00EE6F64">
        <w:rPr>
          <w:b/>
          <w:spacing w:val="-4"/>
          <w:sz w:val="24"/>
          <w:szCs w:val="26"/>
        </w:rPr>
        <w:t>CỘNG HOÀ XÃ HỘI CHỦ NGHĨA VIỆT NAM</w:t>
      </w:r>
    </w:p>
    <w:p w14:paraId="14358BAF" w14:textId="77777777" w:rsidR="00DB7504" w:rsidRPr="00EE6F64" w:rsidRDefault="00DB7504" w:rsidP="00DB7504">
      <w:pPr>
        <w:spacing w:before="60" w:after="60"/>
        <w:jc w:val="center"/>
        <w:rPr>
          <w:b/>
          <w:sz w:val="24"/>
          <w:szCs w:val="26"/>
        </w:rPr>
      </w:pPr>
      <w:r w:rsidRPr="00EE6F64">
        <w:rPr>
          <w:b/>
          <w:sz w:val="24"/>
          <w:szCs w:val="26"/>
        </w:rPr>
        <w:t>Độc lập - Tự do - Hạnh phúc</w:t>
      </w:r>
    </w:p>
    <w:p w14:paraId="63C6B55F" w14:textId="77777777" w:rsidR="00DB7504" w:rsidRDefault="00DB7504" w:rsidP="00FA2761">
      <w:pPr>
        <w:tabs>
          <w:tab w:val="right" w:pos="8640"/>
        </w:tabs>
        <w:spacing w:before="60" w:after="60"/>
        <w:ind w:firstLine="567"/>
        <w:jc w:val="both"/>
        <w:rPr>
          <w:sz w:val="26"/>
          <w:szCs w:val="26"/>
        </w:rPr>
      </w:pPr>
    </w:p>
    <w:p w14:paraId="5A39D06B" w14:textId="3EFDE810" w:rsidR="00ED2A45" w:rsidRPr="00ED2A45" w:rsidRDefault="00ED2A45" w:rsidP="00ED2A45">
      <w:pPr>
        <w:tabs>
          <w:tab w:val="right" w:pos="8640"/>
        </w:tabs>
        <w:spacing w:before="60" w:after="60"/>
        <w:ind w:firstLine="567"/>
        <w:jc w:val="center"/>
        <w:rPr>
          <w:b/>
          <w:sz w:val="26"/>
          <w:szCs w:val="26"/>
        </w:rPr>
      </w:pPr>
      <w:r w:rsidRPr="00ED2A45">
        <w:rPr>
          <w:b/>
          <w:sz w:val="26"/>
          <w:szCs w:val="26"/>
        </w:rPr>
        <w:t>GIẤY ĐỀ NGHỊ GIẢI NGÂN</w:t>
      </w:r>
    </w:p>
    <w:p w14:paraId="2DBC7A3E" w14:textId="77777777" w:rsidR="00ED2A45" w:rsidRDefault="00ED2A45" w:rsidP="00FA2761">
      <w:pPr>
        <w:tabs>
          <w:tab w:val="right" w:pos="8640"/>
        </w:tabs>
        <w:spacing w:before="60" w:after="60"/>
        <w:ind w:firstLine="567"/>
        <w:jc w:val="both"/>
        <w:rPr>
          <w:sz w:val="26"/>
          <w:szCs w:val="26"/>
        </w:rPr>
      </w:pPr>
    </w:p>
    <w:p w14:paraId="492610F6" w14:textId="7D5252A7" w:rsidR="00793656" w:rsidRPr="00ED2A45" w:rsidRDefault="00984EE4" w:rsidP="00ED2A45">
      <w:pPr>
        <w:tabs>
          <w:tab w:val="right" w:pos="8640"/>
        </w:tabs>
        <w:spacing w:before="60" w:after="60"/>
        <w:jc w:val="both"/>
        <w:rPr>
          <w:color w:val="1F497D" w:themeColor="text2"/>
          <w:sz w:val="26"/>
          <w:szCs w:val="26"/>
        </w:rPr>
      </w:pPr>
      <w:r w:rsidRPr="00ED2A45">
        <w:rPr>
          <w:sz w:val="26"/>
          <w:szCs w:val="26"/>
        </w:rPr>
        <w:t>Tên khách hàng:</w:t>
      </w:r>
      <w:r w:rsidR="00C603B9" w:rsidRPr="00ED2A45">
        <w:rPr>
          <w:b/>
          <w:sz w:val="26"/>
          <w:szCs w:val="26"/>
        </w:rPr>
        <w:t xml:space="preserve"> </w:t>
      </w:r>
      <w:r w:rsidR="00D11285" w:rsidRPr="00ED2A45">
        <w:rPr>
          <w:noProof/>
          <w:color w:val="1F497D" w:themeColor="text2"/>
          <w:sz w:val="26"/>
          <w:szCs w:val="26"/>
        </w:rPr>
        <w:t>[Tên khách]</w:t>
      </w:r>
    </w:p>
    <w:p w14:paraId="54658841" w14:textId="05AA58E4" w:rsidR="00460F27" w:rsidRPr="00ED2A45" w:rsidRDefault="00984EE4" w:rsidP="00ED2A45">
      <w:pPr>
        <w:tabs>
          <w:tab w:val="right" w:pos="8640"/>
        </w:tabs>
        <w:spacing w:before="60" w:after="60"/>
        <w:jc w:val="both"/>
        <w:rPr>
          <w:b/>
          <w:sz w:val="26"/>
          <w:szCs w:val="26"/>
        </w:rPr>
      </w:pPr>
      <w:r w:rsidRPr="00ED2A45">
        <w:rPr>
          <w:sz w:val="26"/>
          <w:szCs w:val="26"/>
        </w:rPr>
        <w:t>Số CIF:</w:t>
      </w:r>
      <w:r w:rsidR="00C603B9" w:rsidRPr="00ED2A45">
        <w:rPr>
          <w:b/>
          <w:sz w:val="26"/>
          <w:szCs w:val="26"/>
        </w:rPr>
        <w:t xml:space="preserve"> </w:t>
      </w:r>
      <w:r w:rsidR="00D11285" w:rsidRPr="00ED2A45">
        <w:rPr>
          <w:noProof/>
          <w:color w:val="1F497D" w:themeColor="text2"/>
          <w:sz w:val="26"/>
          <w:szCs w:val="26"/>
        </w:rPr>
        <w:t>[Số CIF]</w:t>
      </w:r>
    </w:p>
    <w:p w14:paraId="76843494" w14:textId="77777777" w:rsidR="001F4AEF" w:rsidRPr="00ED2A45" w:rsidRDefault="00984EE4" w:rsidP="00ED2A45">
      <w:pPr>
        <w:tabs>
          <w:tab w:val="right" w:pos="8640"/>
        </w:tabs>
        <w:spacing w:before="60" w:after="60"/>
        <w:jc w:val="both"/>
        <w:rPr>
          <w:noProof/>
          <w:sz w:val="26"/>
          <w:szCs w:val="26"/>
        </w:rPr>
      </w:pPr>
      <w:r w:rsidRPr="00ED2A45">
        <w:rPr>
          <w:sz w:val="26"/>
          <w:szCs w:val="26"/>
        </w:rPr>
        <w:t>Địa chỉ:</w:t>
      </w:r>
      <w:r w:rsidR="00C603B9" w:rsidRPr="00ED2A45">
        <w:rPr>
          <w:sz w:val="26"/>
          <w:szCs w:val="26"/>
          <w:lang w:val="en-GB"/>
        </w:rPr>
        <w:t xml:space="preserve">  </w:t>
      </w:r>
      <w:r w:rsidR="001F4AEF" w:rsidRPr="00ED2A45">
        <w:rPr>
          <w:noProof/>
          <w:color w:val="1F497D" w:themeColor="text2"/>
          <w:sz w:val="26"/>
          <w:szCs w:val="26"/>
        </w:rPr>
        <w:t>[Địa chỉ]</w:t>
      </w:r>
    </w:p>
    <w:p w14:paraId="68A5AA79" w14:textId="460CF3B3" w:rsidR="00984EE4" w:rsidRPr="00ED2A45" w:rsidRDefault="00C603B9" w:rsidP="00ED2A45">
      <w:pPr>
        <w:tabs>
          <w:tab w:val="right" w:pos="8640"/>
        </w:tabs>
        <w:spacing w:before="60" w:after="60"/>
        <w:jc w:val="both"/>
        <w:rPr>
          <w:bCs/>
          <w:sz w:val="26"/>
          <w:szCs w:val="26"/>
        </w:rPr>
      </w:pPr>
      <w:r w:rsidRPr="00ED2A45">
        <w:rPr>
          <w:sz w:val="26"/>
          <w:szCs w:val="26"/>
        </w:rPr>
        <w:t>Hợp đồng tín dụng số</w:t>
      </w:r>
      <w:r w:rsidRPr="00ED2A45">
        <w:rPr>
          <w:bCs/>
          <w:sz w:val="26"/>
          <w:szCs w:val="26"/>
        </w:rPr>
        <w:t xml:space="preserve">: </w:t>
      </w:r>
      <w:r w:rsidR="001F4AEF" w:rsidRPr="00ED2A45">
        <w:rPr>
          <w:noProof/>
          <w:color w:val="1F497D" w:themeColor="text2"/>
          <w:sz w:val="26"/>
          <w:szCs w:val="26"/>
        </w:rPr>
        <w:t>[HĐ số]</w:t>
      </w:r>
      <w:r w:rsidR="001F4AEF" w:rsidRPr="00ED2A45">
        <w:rPr>
          <w:noProof/>
          <w:sz w:val="26"/>
          <w:szCs w:val="26"/>
        </w:rPr>
        <w:t xml:space="preserve"> ngày </w:t>
      </w:r>
      <w:r w:rsidR="001F4AEF" w:rsidRPr="00ED2A45">
        <w:rPr>
          <w:noProof/>
          <w:color w:val="1F497D" w:themeColor="text2"/>
          <w:sz w:val="26"/>
          <w:szCs w:val="26"/>
        </w:rPr>
        <w:t>[HĐ ngày]</w:t>
      </w:r>
    </w:p>
    <w:p w14:paraId="595FE4F5" w14:textId="77777777" w:rsidR="001F4AEF" w:rsidRPr="001F4AEF" w:rsidRDefault="00C9526E" w:rsidP="00ED2A45">
      <w:pPr>
        <w:widowControl w:val="0"/>
        <w:spacing w:before="60" w:after="60"/>
        <w:jc w:val="both"/>
        <w:rPr>
          <w:bCs/>
          <w:sz w:val="26"/>
          <w:szCs w:val="26"/>
        </w:rPr>
      </w:pPr>
      <w:r w:rsidRPr="001F4AEF">
        <w:rPr>
          <w:bCs/>
          <w:sz w:val="26"/>
          <w:szCs w:val="26"/>
        </w:rPr>
        <w:t xml:space="preserve">Thời hạn từ ngày </w:t>
      </w:r>
      <w:r w:rsidR="001F4AEF" w:rsidRPr="00513D08">
        <w:rPr>
          <w:noProof/>
          <w:color w:val="1F497D" w:themeColor="text2"/>
          <w:sz w:val="26"/>
          <w:szCs w:val="26"/>
        </w:rPr>
        <w:t>[</w:t>
      </w:r>
      <w:bookmarkStart w:id="0" w:name="_GoBack"/>
      <w:bookmarkEnd w:id="0"/>
      <w:r w:rsidR="001F4AEF" w:rsidRPr="00513D08">
        <w:rPr>
          <w:noProof/>
          <w:color w:val="1F497D" w:themeColor="text2"/>
          <w:sz w:val="26"/>
          <w:szCs w:val="26"/>
        </w:rPr>
        <w:t>HĐ từ ngày]</w:t>
      </w:r>
      <w:r w:rsidR="00314C39" w:rsidRPr="001F4AEF">
        <w:rPr>
          <w:noProof/>
          <w:sz w:val="26"/>
          <w:szCs w:val="26"/>
        </w:rPr>
        <w:t xml:space="preserve"> </w:t>
      </w:r>
      <w:r w:rsidRPr="001F4AEF">
        <w:rPr>
          <w:bCs/>
          <w:noProof/>
          <w:sz w:val="26"/>
          <w:szCs w:val="26"/>
        </w:rPr>
        <w:t xml:space="preserve">đến ngày </w:t>
      </w:r>
      <w:r w:rsidR="001F4AEF" w:rsidRPr="00513D08">
        <w:rPr>
          <w:noProof/>
          <w:color w:val="1F497D" w:themeColor="text2"/>
          <w:sz w:val="26"/>
          <w:szCs w:val="26"/>
        </w:rPr>
        <w:t>[HĐ đến ngày]</w:t>
      </w:r>
    </w:p>
    <w:p w14:paraId="53F1B515" w14:textId="5290AD6C" w:rsidR="00984EE4" w:rsidRPr="00EE6F64" w:rsidRDefault="00984EE4" w:rsidP="00ED2A45">
      <w:pPr>
        <w:widowControl w:val="0"/>
        <w:spacing w:before="60" w:after="60"/>
        <w:jc w:val="both"/>
        <w:rPr>
          <w:bCs/>
          <w:sz w:val="26"/>
          <w:szCs w:val="26"/>
        </w:rPr>
      </w:pPr>
      <w:r w:rsidRPr="00EE6F64">
        <w:rPr>
          <w:bCs/>
          <w:sz w:val="26"/>
          <w:szCs w:val="26"/>
        </w:rPr>
        <w:t xml:space="preserve">Hạn mức tín dụng: </w:t>
      </w:r>
      <w:r w:rsidR="001F4AEF" w:rsidRPr="00513D08">
        <w:rPr>
          <w:noProof/>
          <w:color w:val="1F497D" w:themeColor="text2"/>
          <w:sz w:val="26"/>
          <w:szCs w:val="26"/>
        </w:rPr>
        <w:t>[Giá trị Hạn mức tín dụng]</w:t>
      </w:r>
    </w:p>
    <w:p w14:paraId="580F34BE" w14:textId="77777777" w:rsidR="001F4AEF" w:rsidRPr="001F4AEF" w:rsidRDefault="00984EE4" w:rsidP="00ED2A45">
      <w:pPr>
        <w:widowControl w:val="0"/>
        <w:spacing w:before="60" w:after="60"/>
        <w:jc w:val="both"/>
        <w:rPr>
          <w:bCs/>
          <w:sz w:val="26"/>
          <w:szCs w:val="26"/>
        </w:rPr>
      </w:pPr>
      <w:r w:rsidRPr="001F4AEF">
        <w:rPr>
          <w:bCs/>
          <w:sz w:val="26"/>
          <w:szCs w:val="26"/>
        </w:rPr>
        <w:t xml:space="preserve">Đã sử dụng: </w:t>
      </w:r>
      <w:r w:rsidR="001F4AEF" w:rsidRPr="00513D08">
        <w:rPr>
          <w:noProof/>
          <w:color w:val="1F497D" w:themeColor="text2"/>
          <w:sz w:val="26"/>
          <w:szCs w:val="26"/>
        </w:rPr>
        <w:t>[Giá trị Hạn mức đã sử dụng]</w:t>
      </w:r>
    </w:p>
    <w:p w14:paraId="36D18606" w14:textId="3B33FBA6" w:rsidR="00984EE4" w:rsidRPr="001F4AEF" w:rsidRDefault="00984EE4" w:rsidP="00ED2A45">
      <w:pPr>
        <w:widowControl w:val="0"/>
        <w:spacing w:before="60" w:after="60"/>
        <w:jc w:val="both"/>
        <w:rPr>
          <w:bCs/>
          <w:sz w:val="26"/>
          <w:szCs w:val="26"/>
        </w:rPr>
      </w:pPr>
      <w:r w:rsidRPr="001F4AEF">
        <w:rPr>
          <w:bCs/>
          <w:sz w:val="26"/>
          <w:szCs w:val="26"/>
        </w:rPr>
        <w:t>Hạn mức tín dụng còn được sử dụng:</w:t>
      </w:r>
      <w:r w:rsidR="005922EE" w:rsidRPr="001F4AEF">
        <w:rPr>
          <w:bCs/>
          <w:sz w:val="26"/>
          <w:szCs w:val="26"/>
        </w:rPr>
        <w:t xml:space="preserve"> </w:t>
      </w:r>
      <w:r w:rsidR="001F4AEF" w:rsidRPr="00513D08">
        <w:rPr>
          <w:noProof/>
          <w:color w:val="1F497D" w:themeColor="text2"/>
          <w:sz w:val="26"/>
          <w:szCs w:val="26"/>
        </w:rPr>
        <w:t>[Giá trị Hạn mức còn lại]</w:t>
      </w:r>
    </w:p>
    <w:p w14:paraId="2099A91D" w14:textId="285C315D" w:rsidR="00984EE4" w:rsidRPr="00EE6F64" w:rsidRDefault="00984EE4" w:rsidP="00ED2A45">
      <w:pPr>
        <w:widowControl w:val="0"/>
        <w:spacing w:before="60" w:after="60"/>
        <w:jc w:val="both"/>
        <w:rPr>
          <w:sz w:val="26"/>
          <w:szCs w:val="26"/>
        </w:rPr>
      </w:pPr>
      <w:r w:rsidRPr="00EE6F64">
        <w:rPr>
          <w:sz w:val="26"/>
          <w:szCs w:val="26"/>
        </w:rPr>
        <w:t>Xếp hạng của khách hàng:</w:t>
      </w:r>
      <w:r w:rsidR="00C9526E" w:rsidRPr="00EE6F64">
        <w:rPr>
          <w:sz w:val="26"/>
          <w:szCs w:val="26"/>
        </w:rPr>
        <w:t xml:space="preserve"> </w:t>
      </w:r>
      <w:r w:rsidR="001F4AEF" w:rsidRPr="00513D08">
        <w:rPr>
          <w:noProof/>
          <w:color w:val="1F497D" w:themeColor="text2"/>
          <w:sz w:val="26"/>
          <w:szCs w:val="26"/>
        </w:rPr>
        <w:t>[Xếp hạng TD]</w:t>
      </w:r>
    </w:p>
    <w:p w14:paraId="41F98744" w14:textId="661F724A" w:rsidR="00984EE4" w:rsidRPr="00EE6F64" w:rsidRDefault="00B728E0" w:rsidP="00ED2A45">
      <w:pPr>
        <w:widowControl w:val="0"/>
        <w:spacing w:before="60" w:after="60"/>
        <w:jc w:val="both"/>
        <w:rPr>
          <w:sz w:val="26"/>
          <w:szCs w:val="26"/>
        </w:rPr>
      </w:pPr>
      <w:r w:rsidRPr="00EE6F64">
        <w:rPr>
          <w:sz w:val="26"/>
          <w:szCs w:val="26"/>
        </w:rPr>
        <w:t>Giá trị</w:t>
      </w:r>
      <w:r w:rsidR="003B28F1" w:rsidRPr="00EE6F64">
        <w:rPr>
          <w:sz w:val="26"/>
          <w:szCs w:val="26"/>
        </w:rPr>
        <w:t xml:space="preserve"> TS</w:t>
      </w:r>
      <w:r w:rsidRPr="00EE6F64">
        <w:rPr>
          <w:sz w:val="26"/>
          <w:szCs w:val="26"/>
        </w:rPr>
        <w:t xml:space="preserve"> thế chấp</w:t>
      </w:r>
      <w:r w:rsidR="003B28F1" w:rsidRPr="00EE6F64">
        <w:rPr>
          <w:sz w:val="26"/>
          <w:szCs w:val="26"/>
        </w:rPr>
        <w:t>:</w:t>
      </w:r>
      <w:r w:rsidRPr="00EE6F64">
        <w:rPr>
          <w:sz w:val="26"/>
          <w:szCs w:val="26"/>
        </w:rPr>
        <w:t xml:space="preserve"> </w:t>
      </w:r>
      <w:r w:rsidR="001F4AEF" w:rsidRPr="00513D08">
        <w:rPr>
          <w:noProof/>
          <w:color w:val="1F497D" w:themeColor="text2"/>
          <w:sz w:val="26"/>
          <w:szCs w:val="26"/>
        </w:rPr>
        <w:t>[Giá trị TSBĐ]</w:t>
      </w:r>
    </w:p>
    <w:p w14:paraId="793BF407" w14:textId="40AC02E8" w:rsidR="00984EE4" w:rsidRPr="00ED2A45" w:rsidRDefault="00984EE4" w:rsidP="00ED2A45">
      <w:pPr>
        <w:spacing w:before="60" w:after="60"/>
        <w:jc w:val="both"/>
        <w:rPr>
          <w:sz w:val="26"/>
          <w:szCs w:val="26"/>
        </w:rPr>
      </w:pPr>
      <w:r w:rsidRPr="00ED2A45">
        <w:rPr>
          <w:sz w:val="26"/>
          <w:szCs w:val="26"/>
        </w:rPr>
        <w:t>Hợp đồng tín dụng</w:t>
      </w:r>
      <w:r w:rsidR="004205FB" w:rsidRPr="00ED2A45">
        <w:rPr>
          <w:sz w:val="26"/>
          <w:szCs w:val="26"/>
        </w:rPr>
        <w:t xml:space="preserve"> số </w:t>
      </w:r>
      <w:r w:rsidR="001F4AEF" w:rsidRPr="00ED2A45">
        <w:rPr>
          <w:noProof/>
          <w:color w:val="1F497D" w:themeColor="text2"/>
          <w:sz w:val="26"/>
          <w:szCs w:val="26"/>
        </w:rPr>
        <w:t>[HĐ số]</w:t>
      </w:r>
      <w:r w:rsidR="001F4AEF" w:rsidRPr="00ED2A45">
        <w:rPr>
          <w:noProof/>
          <w:sz w:val="26"/>
          <w:szCs w:val="26"/>
        </w:rPr>
        <w:t xml:space="preserve"> </w:t>
      </w:r>
      <w:r w:rsidR="003A3BDD" w:rsidRPr="00ED2A45">
        <w:rPr>
          <w:noProof/>
          <w:sz w:val="26"/>
          <w:szCs w:val="26"/>
        </w:rPr>
        <w:t xml:space="preserve">/HĐTD ngày </w:t>
      </w:r>
      <w:r w:rsidR="001F4AEF" w:rsidRPr="00ED2A45">
        <w:rPr>
          <w:noProof/>
          <w:color w:val="1F497D" w:themeColor="text2"/>
          <w:sz w:val="26"/>
          <w:szCs w:val="26"/>
        </w:rPr>
        <w:t>[HĐ ngày]</w:t>
      </w:r>
      <w:r w:rsidRPr="00ED2A45">
        <w:rPr>
          <w:sz w:val="26"/>
          <w:szCs w:val="26"/>
        </w:rPr>
        <w:t>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2414"/>
        <w:gridCol w:w="1985"/>
        <w:gridCol w:w="4394"/>
      </w:tblGrid>
      <w:tr w:rsidR="00EE6F64" w:rsidRPr="00EE6F64" w14:paraId="3652413B" w14:textId="77777777" w:rsidTr="00223B9B">
        <w:trPr>
          <w:trHeight w:val="70"/>
        </w:trPr>
        <w:tc>
          <w:tcPr>
            <w:tcW w:w="563" w:type="dxa"/>
            <w:vAlign w:val="center"/>
          </w:tcPr>
          <w:p w14:paraId="2AD94B5C" w14:textId="77777777" w:rsidR="00984EE4" w:rsidRPr="00EE6F64" w:rsidRDefault="00984EE4" w:rsidP="00381E80">
            <w:pPr>
              <w:tabs>
                <w:tab w:val="left" w:pos="426"/>
              </w:tabs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EE6F64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414" w:type="dxa"/>
            <w:vAlign w:val="center"/>
          </w:tcPr>
          <w:p w14:paraId="6D2CBFA4" w14:textId="77777777" w:rsidR="00984EE4" w:rsidRPr="00EE6F64" w:rsidRDefault="00984EE4" w:rsidP="00381E80">
            <w:pPr>
              <w:tabs>
                <w:tab w:val="left" w:pos="426"/>
              </w:tabs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EE6F64">
              <w:rPr>
                <w:b/>
                <w:sz w:val="26"/>
                <w:szCs w:val="26"/>
              </w:rPr>
              <w:t>Mục đích</w:t>
            </w:r>
          </w:p>
        </w:tc>
        <w:tc>
          <w:tcPr>
            <w:tcW w:w="1985" w:type="dxa"/>
            <w:vAlign w:val="center"/>
          </w:tcPr>
          <w:p w14:paraId="68C0F1C2" w14:textId="77777777" w:rsidR="00984EE4" w:rsidRPr="00EE6F64" w:rsidRDefault="00984EE4" w:rsidP="00381E80">
            <w:pPr>
              <w:tabs>
                <w:tab w:val="left" w:pos="426"/>
              </w:tabs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EE6F64">
              <w:rPr>
                <w:b/>
                <w:sz w:val="26"/>
                <w:szCs w:val="26"/>
              </w:rPr>
              <w:t>Số tiền</w:t>
            </w:r>
            <w:r w:rsidR="00226E8B">
              <w:rPr>
                <w:b/>
                <w:sz w:val="26"/>
                <w:szCs w:val="26"/>
              </w:rPr>
              <w:t xml:space="preserve"> (VND)</w:t>
            </w:r>
          </w:p>
        </w:tc>
        <w:tc>
          <w:tcPr>
            <w:tcW w:w="4394" w:type="dxa"/>
            <w:vAlign w:val="center"/>
          </w:tcPr>
          <w:p w14:paraId="4D0790FE" w14:textId="1B97878D" w:rsidR="00984EE4" w:rsidRPr="00EE6F64" w:rsidRDefault="00984EE4" w:rsidP="00381E80">
            <w:pPr>
              <w:tabs>
                <w:tab w:val="left" w:pos="426"/>
              </w:tabs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EE6F64">
              <w:rPr>
                <w:b/>
                <w:sz w:val="26"/>
                <w:szCs w:val="26"/>
              </w:rPr>
              <w:t>Các chứng</w:t>
            </w:r>
            <w:r w:rsidR="009C16A0">
              <w:rPr>
                <w:b/>
                <w:sz w:val="26"/>
                <w:szCs w:val="26"/>
              </w:rPr>
              <w:t xml:space="preserve"> từ</w:t>
            </w:r>
          </w:p>
        </w:tc>
      </w:tr>
      <w:tr w:rsidR="00EE6F64" w:rsidRPr="00EE6F64" w14:paraId="44D1E1F7" w14:textId="77777777" w:rsidTr="00793678">
        <w:trPr>
          <w:trHeight w:val="465"/>
        </w:trPr>
        <w:tc>
          <w:tcPr>
            <w:tcW w:w="563" w:type="dxa"/>
            <w:vAlign w:val="center"/>
          </w:tcPr>
          <w:p w14:paraId="0C9D4FED" w14:textId="77777777" w:rsidR="00E75809" w:rsidRPr="00EE6F64" w:rsidRDefault="00E75809" w:rsidP="00E20A79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EE6F64">
              <w:rPr>
                <w:sz w:val="26"/>
                <w:szCs w:val="26"/>
              </w:rPr>
              <w:t>1</w:t>
            </w:r>
          </w:p>
        </w:tc>
        <w:tc>
          <w:tcPr>
            <w:tcW w:w="2414" w:type="dxa"/>
            <w:vAlign w:val="center"/>
          </w:tcPr>
          <w:p w14:paraId="0A0FE243" w14:textId="266A7FCB" w:rsidR="00E75809" w:rsidRPr="00A630AA" w:rsidRDefault="00A630AA" w:rsidP="009706BB">
            <w:pPr>
              <w:spacing w:before="60" w:after="60"/>
              <w:rPr>
                <w:b/>
                <w:i/>
                <w:sz w:val="26"/>
                <w:szCs w:val="26"/>
              </w:rPr>
            </w:pPr>
            <w:r w:rsidRPr="00A630AA">
              <w:rPr>
                <w:b/>
                <w:i/>
                <w:sz w:val="26"/>
                <w:szCs w:val="26"/>
                <w:highlight w:val="yellow"/>
              </w:rPr>
              <w:t>[Mục đích]</w:t>
            </w:r>
          </w:p>
        </w:tc>
        <w:tc>
          <w:tcPr>
            <w:tcW w:w="1985" w:type="dxa"/>
            <w:vAlign w:val="center"/>
          </w:tcPr>
          <w:p w14:paraId="1E67C96F" w14:textId="0EAFE20C" w:rsidR="00E75809" w:rsidRPr="00EE6F64" w:rsidRDefault="001F4AEF" w:rsidP="00226E8B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13D08">
              <w:rPr>
                <w:noProof/>
                <w:color w:val="1F497D" w:themeColor="text2"/>
                <w:sz w:val="26"/>
                <w:szCs w:val="26"/>
              </w:rPr>
              <w:t>[Giá trị giải ngân]</w:t>
            </w:r>
          </w:p>
        </w:tc>
        <w:tc>
          <w:tcPr>
            <w:tcW w:w="4394" w:type="dxa"/>
            <w:vAlign w:val="center"/>
          </w:tcPr>
          <w:p w14:paraId="0EA7576E" w14:textId="16278C84" w:rsidR="00E75809" w:rsidRPr="00EE6F64" w:rsidRDefault="001F4AEF" w:rsidP="00FA2761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513D08">
              <w:rPr>
                <w:noProof/>
                <w:color w:val="1F497D" w:themeColor="text2"/>
                <w:sz w:val="26"/>
                <w:szCs w:val="26"/>
              </w:rPr>
              <w:t>[Chứng từ giải ngân]</w:t>
            </w:r>
          </w:p>
        </w:tc>
      </w:tr>
      <w:tr w:rsidR="00EE6F64" w:rsidRPr="00EE6F64" w14:paraId="79CCAF50" w14:textId="77777777" w:rsidTr="004A4046">
        <w:trPr>
          <w:trHeight w:val="70"/>
        </w:trPr>
        <w:tc>
          <w:tcPr>
            <w:tcW w:w="563" w:type="dxa"/>
            <w:vAlign w:val="center"/>
          </w:tcPr>
          <w:p w14:paraId="42D693C0" w14:textId="77777777" w:rsidR="00E75809" w:rsidRPr="00EE6F64" w:rsidRDefault="00E75809" w:rsidP="00FA2761">
            <w:pPr>
              <w:tabs>
                <w:tab w:val="left" w:pos="426"/>
              </w:tabs>
              <w:spacing w:before="60" w:after="60"/>
              <w:jc w:val="both"/>
              <w:rPr>
                <w:b/>
                <w:sz w:val="26"/>
                <w:szCs w:val="26"/>
                <w:lang w:val="sv-SE"/>
              </w:rPr>
            </w:pPr>
          </w:p>
        </w:tc>
        <w:tc>
          <w:tcPr>
            <w:tcW w:w="2414" w:type="dxa"/>
            <w:vAlign w:val="center"/>
          </w:tcPr>
          <w:p w14:paraId="3CEF107B" w14:textId="77777777" w:rsidR="00E75809" w:rsidRPr="00EE6F64" w:rsidRDefault="00E75809" w:rsidP="009706BB">
            <w:pPr>
              <w:spacing w:before="60" w:after="60"/>
              <w:jc w:val="center"/>
              <w:rPr>
                <w:b/>
                <w:noProof/>
                <w:sz w:val="26"/>
                <w:szCs w:val="26"/>
              </w:rPr>
            </w:pPr>
            <w:r w:rsidRPr="00EE6F64">
              <w:rPr>
                <w:b/>
                <w:noProof/>
                <w:sz w:val="26"/>
                <w:szCs w:val="26"/>
              </w:rPr>
              <w:t>Cộng</w:t>
            </w:r>
          </w:p>
        </w:tc>
        <w:tc>
          <w:tcPr>
            <w:tcW w:w="1985" w:type="dxa"/>
            <w:vAlign w:val="center"/>
          </w:tcPr>
          <w:p w14:paraId="3A580F75" w14:textId="6D20FC5D" w:rsidR="00E75809" w:rsidRPr="00513D08" w:rsidRDefault="00DB7504" w:rsidP="00226E8B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513D08">
              <w:rPr>
                <w:b/>
                <w:noProof/>
                <w:color w:val="1F497D" w:themeColor="text2"/>
                <w:sz w:val="26"/>
                <w:szCs w:val="26"/>
              </w:rPr>
              <w:t>[Giá trị giải ngân]</w:t>
            </w:r>
          </w:p>
        </w:tc>
        <w:tc>
          <w:tcPr>
            <w:tcW w:w="4394" w:type="dxa"/>
            <w:vAlign w:val="center"/>
          </w:tcPr>
          <w:p w14:paraId="5F55CE00" w14:textId="77777777" w:rsidR="00E75809" w:rsidRPr="00EE6F64" w:rsidRDefault="00E75809" w:rsidP="00FA2761">
            <w:pPr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</w:tbl>
    <w:p w14:paraId="3C6E7DAF" w14:textId="04123896" w:rsidR="00984EE4" w:rsidRPr="00ED2A45" w:rsidRDefault="00984EE4" w:rsidP="00ED2A45">
      <w:pPr>
        <w:spacing w:before="60" w:after="60"/>
        <w:ind w:left="360"/>
        <w:jc w:val="both"/>
        <w:rPr>
          <w:i/>
          <w:sz w:val="26"/>
          <w:szCs w:val="26"/>
        </w:rPr>
      </w:pPr>
      <w:r w:rsidRPr="00ED2A45">
        <w:rPr>
          <w:i/>
          <w:sz w:val="26"/>
          <w:szCs w:val="26"/>
        </w:rPr>
        <w:t xml:space="preserve">(Số tiền bằng chữ: </w:t>
      </w:r>
      <w:r w:rsidR="00DB7504" w:rsidRPr="00ED2A45">
        <w:rPr>
          <w:noProof/>
          <w:color w:val="1F497D" w:themeColor="text2"/>
          <w:sz w:val="26"/>
          <w:szCs w:val="26"/>
        </w:rPr>
        <w:t>[Giá trị giải ngân_text]</w:t>
      </w:r>
      <w:r w:rsidRPr="00ED2A45">
        <w:rPr>
          <w:noProof/>
          <w:color w:val="1F497D" w:themeColor="text2"/>
          <w:sz w:val="26"/>
          <w:szCs w:val="26"/>
        </w:rPr>
        <w:t>)</w:t>
      </w:r>
    </w:p>
    <w:p w14:paraId="75D87285" w14:textId="3500701D" w:rsidR="00442877" w:rsidRDefault="00173F6D" w:rsidP="00ED2A45">
      <w:pPr>
        <w:spacing w:before="60" w:after="60"/>
        <w:ind w:left="360"/>
        <w:jc w:val="both"/>
        <w:rPr>
          <w:sz w:val="26"/>
          <w:szCs w:val="26"/>
        </w:rPr>
      </w:pPr>
      <w:r w:rsidRPr="00ED2A45">
        <w:rPr>
          <w:sz w:val="26"/>
          <w:szCs w:val="26"/>
        </w:rPr>
        <w:t xml:space="preserve">Lãi suất: </w:t>
      </w:r>
      <w:r w:rsidR="001F4AEF" w:rsidRPr="00ED2A45">
        <w:rPr>
          <w:noProof/>
          <w:color w:val="1F497D" w:themeColor="text2"/>
          <w:sz w:val="26"/>
          <w:szCs w:val="26"/>
        </w:rPr>
        <w:t>[Lãi suất]</w:t>
      </w:r>
      <w:r w:rsidRPr="00ED2A45">
        <w:rPr>
          <w:sz w:val="26"/>
          <w:szCs w:val="26"/>
        </w:rPr>
        <w:t xml:space="preserve"> %/năm</w:t>
      </w:r>
    </w:p>
    <w:p w14:paraId="0BAE5141" w14:textId="77777777" w:rsidR="00442877" w:rsidRPr="00ED2A45" w:rsidRDefault="00984EE4" w:rsidP="00ED2A45">
      <w:pPr>
        <w:spacing w:before="60" w:after="60"/>
        <w:ind w:left="360"/>
        <w:jc w:val="both"/>
        <w:rPr>
          <w:sz w:val="26"/>
          <w:szCs w:val="26"/>
        </w:rPr>
      </w:pPr>
      <w:r w:rsidRPr="00ED2A45">
        <w:rPr>
          <w:sz w:val="26"/>
          <w:szCs w:val="26"/>
        </w:rPr>
        <w:t>Phí (nếu có):</w:t>
      </w:r>
    </w:p>
    <w:p w14:paraId="396FE4AF" w14:textId="5DF91A52" w:rsidR="00442877" w:rsidRDefault="00D2378B" w:rsidP="00ED2A45">
      <w:pPr>
        <w:spacing w:before="60" w:after="60"/>
        <w:ind w:left="360"/>
        <w:jc w:val="both"/>
        <w:rPr>
          <w:noProof/>
          <w:sz w:val="26"/>
          <w:szCs w:val="26"/>
        </w:rPr>
      </w:pPr>
      <w:r w:rsidRPr="00ED2A45">
        <w:rPr>
          <w:sz w:val="26"/>
          <w:szCs w:val="26"/>
        </w:rPr>
        <w:t xml:space="preserve">Thời hạn: </w:t>
      </w:r>
      <w:r w:rsidR="00126539" w:rsidRPr="00ED2A45">
        <w:rPr>
          <w:noProof/>
          <w:color w:val="1F497D" w:themeColor="text2"/>
          <w:sz w:val="26"/>
          <w:szCs w:val="26"/>
        </w:rPr>
        <w:t>[Thời hạn vay]</w:t>
      </w:r>
      <w:r w:rsidR="00126539" w:rsidRPr="00ED2A45">
        <w:rPr>
          <w:sz w:val="26"/>
          <w:szCs w:val="26"/>
        </w:rPr>
        <w:t xml:space="preserve"> </w:t>
      </w:r>
      <w:r w:rsidR="00984EE4" w:rsidRPr="00ED2A45">
        <w:rPr>
          <w:sz w:val="26"/>
          <w:szCs w:val="26"/>
        </w:rPr>
        <w:t xml:space="preserve"> tháng, từ ngày </w:t>
      </w:r>
      <w:r w:rsidR="00126539" w:rsidRPr="00126539">
        <w:rPr>
          <w:noProof/>
          <w:color w:val="1F497D" w:themeColor="text2"/>
          <w:sz w:val="26"/>
          <w:szCs w:val="26"/>
        </w:rPr>
        <w:t>[Ngày giải ngân]</w:t>
      </w:r>
      <w:r w:rsidR="00314C39" w:rsidRPr="00126539">
        <w:rPr>
          <w:noProof/>
          <w:color w:val="1F497D" w:themeColor="text2"/>
          <w:sz w:val="26"/>
          <w:szCs w:val="26"/>
        </w:rPr>
        <w:t xml:space="preserve"> </w:t>
      </w:r>
      <w:r w:rsidR="00984EE4" w:rsidRPr="00ED2A45">
        <w:rPr>
          <w:sz w:val="26"/>
          <w:szCs w:val="26"/>
        </w:rPr>
        <w:t xml:space="preserve">đến ngày </w:t>
      </w:r>
      <w:r w:rsidR="00126539" w:rsidRPr="00126539">
        <w:rPr>
          <w:noProof/>
          <w:color w:val="1F497D" w:themeColor="text2"/>
          <w:sz w:val="26"/>
          <w:szCs w:val="26"/>
        </w:rPr>
        <w:t>[Ngày đáo hạn]</w:t>
      </w:r>
    </w:p>
    <w:p w14:paraId="4B417BE9" w14:textId="294A79F8" w:rsidR="00ED2A45" w:rsidRPr="00ED2A45" w:rsidRDefault="00ED2A45" w:rsidP="00ED2A45">
      <w:pPr>
        <w:spacing w:before="60" w:after="60"/>
        <w:ind w:left="360"/>
        <w:jc w:val="both"/>
        <w:rPr>
          <w:i/>
          <w:sz w:val="26"/>
          <w:szCs w:val="26"/>
        </w:rPr>
      </w:pPr>
      <w:r w:rsidRPr="00ED2A45">
        <w:rPr>
          <w:i/>
          <w:sz w:val="26"/>
          <w:szCs w:val="26"/>
        </w:rPr>
        <w:t>Ngày …… tháng …… năm ……</w:t>
      </w:r>
    </w:p>
    <w:p w14:paraId="4FB6D719" w14:textId="77777777" w:rsidR="00984EE4" w:rsidRPr="00EE6F64" w:rsidRDefault="00984EE4" w:rsidP="00FA2761">
      <w:pPr>
        <w:tabs>
          <w:tab w:val="num" w:pos="1080"/>
        </w:tabs>
        <w:spacing w:before="60" w:after="60"/>
        <w:ind w:left="360"/>
        <w:jc w:val="both"/>
        <w:rPr>
          <w:sz w:val="26"/>
          <w:szCs w:val="26"/>
          <w:lang w:val="vi-VN"/>
        </w:rPr>
      </w:pPr>
    </w:p>
    <w:p w14:paraId="46F8A3F0" w14:textId="77777777" w:rsidR="00984EE4" w:rsidRPr="00EE6F64" w:rsidRDefault="00984EE4" w:rsidP="00FA2761">
      <w:pPr>
        <w:spacing w:before="60" w:after="60"/>
        <w:jc w:val="both"/>
        <w:rPr>
          <w:sz w:val="26"/>
          <w:szCs w:val="26"/>
        </w:rPr>
      </w:pPr>
    </w:p>
    <w:sectPr w:rsidR="00984EE4" w:rsidRPr="00EE6F64" w:rsidSect="00ED2A45">
      <w:pgSz w:w="11907" w:h="16840" w:code="9"/>
      <w:pgMar w:top="709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71024"/>
    <w:multiLevelType w:val="hybridMultilevel"/>
    <w:tmpl w:val="3DA2E388"/>
    <w:lvl w:ilvl="0" w:tplc="F08A6DFE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32A94C5D"/>
    <w:multiLevelType w:val="hybridMultilevel"/>
    <w:tmpl w:val="B23C3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5670D"/>
    <w:multiLevelType w:val="hybridMultilevel"/>
    <w:tmpl w:val="770A5B42"/>
    <w:lvl w:ilvl="0" w:tplc="72E8BB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4777B"/>
    <w:multiLevelType w:val="hybridMultilevel"/>
    <w:tmpl w:val="DDB4E3E0"/>
    <w:lvl w:ilvl="0" w:tplc="F08A6DFE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5B033E63"/>
    <w:multiLevelType w:val="hybridMultilevel"/>
    <w:tmpl w:val="5274B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E4"/>
    <w:rsid w:val="00024670"/>
    <w:rsid w:val="00024AF4"/>
    <w:rsid w:val="000362D3"/>
    <w:rsid w:val="000368A3"/>
    <w:rsid w:val="000368C6"/>
    <w:rsid w:val="00044860"/>
    <w:rsid w:val="00052F01"/>
    <w:rsid w:val="00065FC0"/>
    <w:rsid w:val="00075021"/>
    <w:rsid w:val="000772E3"/>
    <w:rsid w:val="000A4013"/>
    <w:rsid w:val="000C0378"/>
    <w:rsid w:val="000C34DF"/>
    <w:rsid w:val="000C4177"/>
    <w:rsid w:val="000D2CA8"/>
    <w:rsid w:val="000F177B"/>
    <w:rsid w:val="00103249"/>
    <w:rsid w:val="00126539"/>
    <w:rsid w:val="0014025B"/>
    <w:rsid w:val="00144E00"/>
    <w:rsid w:val="00154653"/>
    <w:rsid w:val="00173F6D"/>
    <w:rsid w:val="00182D9D"/>
    <w:rsid w:val="00192AFB"/>
    <w:rsid w:val="001A7DA6"/>
    <w:rsid w:val="001B3D6F"/>
    <w:rsid w:val="001B46AB"/>
    <w:rsid w:val="001F4AEF"/>
    <w:rsid w:val="00213FCD"/>
    <w:rsid w:val="00223B9B"/>
    <w:rsid w:val="00226E8B"/>
    <w:rsid w:val="00245742"/>
    <w:rsid w:val="0024688A"/>
    <w:rsid w:val="0025519D"/>
    <w:rsid w:val="00257C25"/>
    <w:rsid w:val="002743A5"/>
    <w:rsid w:val="00277C94"/>
    <w:rsid w:val="00281C81"/>
    <w:rsid w:val="00287A3F"/>
    <w:rsid w:val="002A2CAE"/>
    <w:rsid w:val="002D799A"/>
    <w:rsid w:val="002E5FA9"/>
    <w:rsid w:val="002E6D43"/>
    <w:rsid w:val="002F2927"/>
    <w:rsid w:val="00312D18"/>
    <w:rsid w:val="00314C39"/>
    <w:rsid w:val="00323DE3"/>
    <w:rsid w:val="0033451A"/>
    <w:rsid w:val="00344321"/>
    <w:rsid w:val="0036037A"/>
    <w:rsid w:val="0037687C"/>
    <w:rsid w:val="00381E80"/>
    <w:rsid w:val="003822AB"/>
    <w:rsid w:val="003A3BDD"/>
    <w:rsid w:val="003A5264"/>
    <w:rsid w:val="003B28F1"/>
    <w:rsid w:val="003B462C"/>
    <w:rsid w:val="003C4CF6"/>
    <w:rsid w:val="003E3CF5"/>
    <w:rsid w:val="00401860"/>
    <w:rsid w:val="004205FB"/>
    <w:rsid w:val="00421E32"/>
    <w:rsid w:val="00434F74"/>
    <w:rsid w:val="00442877"/>
    <w:rsid w:val="00447FE1"/>
    <w:rsid w:val="00460F27"/>
    <w:rsid w:val="0046385D"/>
    <w:rsid w:val="004746A5"/>
    <w:rsid w:val="00483401"/>
    <w:rsid w:val="004915D9"/>
    <w:rsid w:val="00496E18"/>
    <w:rsid w:val="004A4046"/>
    <w:rsid w:val="004B2FF0"/>
    <w:rsid w:val="004C5759"/>
    <w:rsid w:val="004E2B9B"/>
    <w:rsid w:val="00503445"/>
    <w:rsid w:val="00513D08"/>
    <w:rsid w:val="00522514"/>
    <w:rsid w:val="00524489"/>
    <w:rsid w:val="00550863"/>
    <w:rsid w:val="00552650"/>
    <w:rsid w:val="00554F59"/>
    <w:rsid w:val="00577965"/>
    <w:rsid w:val="005831AF"/>
    <w:rsid w:val="005922EE"/>
    <w:rsid w:val="005A5B6A"/>
    <w:rsid w:val="005A6B13"/>
    <w:rsid w:val="005C416C"/>
    <w:rsid w:val="005D44B2"/>
    <w:rsid w:val="005E3CE6"/>
    <w:rsid w:val="005F0377"/>
    <w:rsid w:val="005F5CAA"/>
    <w:rsid w:val="006026AF"/>
    <w:rsid w:val="006037C8"/>
    <w:rsid w:val="00605BCB"/>
    <w:rsid w:val="00615ADA"/>
    <w:rsid w:val="00615E21"/>
    <w:rsid w:val="00650165"/>
    <w:rsid w:val="006524E7"/>
    <w:rsid w:val="006648BC"/>
    <w:rsid w:val="00672E4B"/>
    <w:rsid w:val="006752A4"/>
    <w:rsid w:val="006871E8"/>
    <w:rsid w:val="00697C02"/>
    <w:rsid w:val="006B505F"/>
    <w:rsid w:val="006C2B47"/>
    <w:rsid w:val="006C3C0F"/>
    <w:rsid w:val="006C734D"/>
    <w:rsid w:val="006D1A51"/>
    <w:rsid w:val="006D24BF"/>
    <w:rsid w:val="006E522D"/>
    <w:rsid w:val="006E5A68"/>
    <w:rsid w:val="006F28E2"/>
    <w:rsid w:val="006F6D62"/>
    <w:rsid w:val="00703ABF"/>
    <w:rsid w:val="00703E81"/>
    <w:rsid w:val="0070698A"/>
    <w:rsid w:val="00706C21"/>
    <w:rsid w:val="0072692C"/>
    <w:rsid w:val="007301F6"/>
    <w:rsid w:val="0073207D"/>
    <w:rsid w:val="007408E1"/>
    <w:rsid w:val="007409F5"/>
    <w:rsid w:val="00743B1B"/>
    <w:rsid w:val="00750141"/>
    <w:rsid w:val="00793656"/>
    <w:rsid w:val="00793678"/>
    <w:rsid w:val="007E7442"/>
    <w:rsid w:val="00810292"/>
    <w:rsid w:val="00814696"/>
    <w:rsid w:val="008352CD"/>
    <w:rsid w:val="00845D9A"/>
    <w:rsid w:val="00860A66"/>
    <w:rsid w:val="0088519D"/>
    <w:rsid w:val="00887706"/>
    <w:rsid w:val="00891A5F"/>
    <w:rsid w:val="008A077D"/>
    <w:rsid w:val="008A3036"/>
    <w:rsid w:val="008A6D18"/>
    <w:rsid w:val="008B4702"/>
    <w:rsid w:val="008C10B7"/>
    <w:rsid w:val="008C25C4"/>
    <w:rsid w:val="008C4331"/>
    <w:rsid w:val="008F220B"/>
    <w:rsid w:val="008F3D9B"/>
    <w:rsid w:val="0094034B"/>
    <w:rsid w:val="009442A5"/>
    <w:rsid w:val="00952ABA"/>
    <w:rsid w:val="009641C4"/>
    <w:rsid w:val="00964773"/>
    <w:rsid w:val="009658AE"/>
    <w:rsid w:val="009706BB"/>
    <w:rsid w:val="00982A3C"/>
    <w:rsid w:val="00984EE4"/>
    <w:rsid w:val="009853D2"/>
    <w:rsid w:val="00987AAA"/>
    <w:rsid w:val="00991548"/>
    <w:rsid w:val="00991F7B"/>
    <w:rsid w:val="009A2A3C"/>
    <w:rsid w:val="009A73C8"/>
    <w:rsid w:val="009C16A0"/>
    <w:rsid w:val="009C44B4"/>
    <w:rsid w:val="009D487C"/>
    <w:rsid w:val="00A15DFE"/>
    <w:rsid w:val="00A30D74"/>
    <w:rsid w:val="00A3585B"/>
    <w:rsid w:val="00A47693"/>
    <w:rsid w:val="00A629FA"/>
    <w:rsid w:val="00A630AA"/>
    <w:rsid w:val="00A76587"/>
    <w:rsid w:val="00AA38D9"/>
    <w:rsid w:val="00AA7CA1"/>
    <w:rsid w:val="00AC45BB"/>
    <w:rsid w:val="00AD1B8D"/>
    <w:rsid w:val="00AE4506"/>
    <w:rsid w:val="00AE5048"/>
    <w:rsid w:val="00AF15EF"/>
    <w:rsid w:val="00AF3969"/>
    <w:rsid w:val="00B02058"/>
    <w:rsid w:val="00B14DD1"/>
    <w:rsid w:val="00B17089"/>
    <w:rsid w:val="00B25105"/>
    <w:rsid w:val="00B428F5"/>
    <w:rsid w:val="00B728E0"/>
    <w:rsid w:val="00B9612F"/>
    <w:rsid w:val="00BA1237"/>
    <w:rsid w:val="00BA1BE1"/>
    <w:rsid w:val="00BA1DA7"/>
    <w:rsid w:val="00BA5B5A"/>
    <w:rsid w:val="00BC4F4C"/>
    <w:rsid w:val="00BD431D"/>
    <w:rsid w:val="00BF5B0B"/>
    <w:rsid w:val="00C100D1"/>
    <w:rsid w:val="00C217D0"/>
    <w:rsid w:val="00C32C8B"/>
    <w:rsid w:val="00C603B9"/>
    <w:rsid w:val="00C9526E"/>
    <w:rsid w:val="00CD3644"/>
    <w:rsid w:val="00CF3046"/>
    <w:rsid w:val="00D11285"/>
    <w:rsid w:val="00D14E0E"/>
    <w:rsid w:val="00D2378B"/>
    <w:rsid w:val="00D43E7B"/>
    <w:rsid w:val="00D4458B"/>
    <w:rsid w:val="00D53752"/>
    <w:rsid w:val="00D63703"/>
    <w:rsid w:val="00D70574"/>
    <w:rsid w:val="00D71592"/>
    <w:rsid w:val="00D750BB"/>
    <w:rsid w:val="00D91C73"/>
    <w:rsid w:val="00D96305"/>
    <w:rsid w:val="00DA0EE6"/>
    <w:rsid w:val="00DA3CE3"/>
    <w:rsid w:val="00DB7504"/>
    <w:rsid w:val="00DE2C14"/>
    <w:rsid w:val="00DE4034"/>
    <w:rsid w:val="00DF0BA6"/>
    <w:rsid w:val="00E20A79"/>
    <w:rsid w:val="00E254D5"/>
    <w:rsid w:val="00E267D2"/>
    <w:rsid w:val="00E2688B"/>
    <w:rsid w:val="00E27447"/>
    <w:rsid w:val="00E36AC2"/>
    <w:rsid w:val="00E41677"/>
    <w:rsid w:val="00E50363"/>
    <w:rsid w:val="00E56BB5"/>
    <w:rsid w:val="00E75809"/>
    <w:rsid w:val="00E831F2"/>
    <w:rsid w:val="00E870D5"/>
    <w:rsid w:val="00E94D73"/>
    <w:rsid w:val="00EB2EB2"/>
    <w:rsid w:val="00ED2A45"/>
    <w:rsid w:val="00EE6F64"/>
    <w:rsid w:val="00EF0640"/>
    <w:rsid w:val="00EF280B"/>
    <w:rsid w:val="00F00A21"/>
    <w:rsid w:val="00F01CC1"/>
    <w:rsid w:val="00F73885"/>
    <w:rsid w:val="00FA2482"/>
    <w:rsid w:val="00FA2761"/>
    <w:rsid w:val="00FB6D8A"/>
    <w:rsid w:val="00FC51F9"/>
    <w:rsid w:val="00FC7B31"/>
    <w:rsid w:val="00FF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B5035"/>
  <w15:docId w15:val="{3AB9A7FE-802C-484E-B54F-C698179A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5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C603B9"/>
    <w:pPr>
      <w:keepNext/>
      <w:widowControl w:val="0"/>
      <w:jc w:val="center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03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03B9"/>
    <w:rPr>
      <w:rFonts w:ascii="Times New Roman" w:eastAsia="Times New Roman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C603B9"/>
    <w:rPr>
      <w:rFonts w:ascii="Cambria" w:eastAsia="Times New Roman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B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B3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BIDVAdmin</dc:creator>
  <cp:lastModifiedBy>Giang .</cp:lastModifiedBy>
  <cp:revision>291</cp:revision>
  <cp:lastPrinted>2022-06-30T01:43:00Z</cp:lastPrinted>
  <dcterms:created xsi:type="dcterms:W3CDTF">2022-02-21T03:00:00Z</dcterms:created>
  <dcterms:modified xsi:type="dcterms:W3CDTF">2025-07-27T15:20:00Z</dcterms:modified>
</cp:coreProperties>
</file>